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/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/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Berries with stalks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Light undeveloped berrries/unripe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Berry Blocks (lumps)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Crushed berries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visible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Share dirty berries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Shape Failure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Discoloration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26.08.2024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