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70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350020356/2-11-575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0144971174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225970719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4249525016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43833017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0518331226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2605042017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Sour/Fermented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49450549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731861199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13.11.2024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