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70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350020356/2-11-570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0144988297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Sunburn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Sour/Fermented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0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24.10.2024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