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70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350020356/2-14-706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0145865131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147563487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63054187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18574653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Bird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29892354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Sour/Fermented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59873661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6643046944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