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11111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11111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16.10.2024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