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111111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11111111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276.92307692308px;height:600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276.92307692308px;height:600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276.92307692308px;height:600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276.92307692308px;height:600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11.11.2024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