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70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350020356/2-11-571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144988298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67481663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25970719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Sour/Fermented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04.11.2024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