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350020356114479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4501977421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035775128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6334531199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329113924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642710472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081165452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1720243267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11496936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10.05.2023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