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png" ContentType="image/pn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35.33333333333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350020356/1-14-716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4501977437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300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8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11.08.2023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