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png" ContentType="image/pn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35.33333333333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350020636-14-747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4502040965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Doraintrade stamp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1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2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3140604468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3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26109660574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4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2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Undeveloped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stalks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6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08.08.2023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pn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