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png" ContentType="image/pn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35.33333333333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54-224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4502042251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300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2113564669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check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7374631268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496993988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2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06.07.2023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