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54-241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4502051661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3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68912936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809040122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809040122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24154589372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05.07.2023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