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png" ContentType="image/pn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35.33333333333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280053788/1-04-0497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4502055198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skin spots &gt;3mm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0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18.08.2023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