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png" ContentType="image/pn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350020119/1-02-230687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4502082040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380131779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Deviation/Sunburn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Stained/spotty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8479262673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Torn/split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87135506003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7552870091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dirt,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15.08.2023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