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4502107422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0644095789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