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54-558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4502107422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199.9038461538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