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54-398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4502127220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moldy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6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30.10.2023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