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png" ContentType="image/pn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35.33333333333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610019811/1-3-1570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4502127229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300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03.10.2023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pn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