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png" ContentType="image/pn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35.33333333333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54-299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4502128218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21.09.2023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pn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