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340062950/1-11-021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4502197712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00110011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972681524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6990553306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322482967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87907869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0481154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4101722724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404033129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820330969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0548523207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098779134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09.10.2023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