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54-350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4502200766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4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12.10.2023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