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280053788/1-04-0838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4502204783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analaysis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08.11.2023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