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450020556-14-0162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4502204974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127682994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731861199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7794232268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Undeveloped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725782414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12.02.2024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