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54-422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4502216559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10.11.2023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