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54-716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2/3 of surface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