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54-001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4502216562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84725050916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skin spots 2/3 of surface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0372272144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5789473684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552870091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skin spots &gt;5mm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7321016166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04.01.2024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