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54-098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4502216564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chipped/damaged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skin spots &gt;5mm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0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05.02.2024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