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280053788/1-04-0755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4502220650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analaysis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25.10.2023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