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54-385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4502220654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 inside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 &gt;5mm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5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24.10.2023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