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350020356/2-11-724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4502227787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36824877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1497005988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30120481928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2291880781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Damage Fruits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spotted fruits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63699825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Open Fruits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Souring/Fermenting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06254114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Mould/Black Mould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19.10.2023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