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54-411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4502234450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worm eaten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 &gt;5mm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10.11.2023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