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350020119/1-02-233072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4502247615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cartons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Insect Damage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Color Deviation/Sunburn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Stained/spotty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Torn/split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Embedded dirt, sand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9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27.11.2023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