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280053788/1-04-0158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4502285788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.18148820327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bitter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 damaged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Mould inside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3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14.02.2024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