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280053788/1-04-0173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4502285834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bigbags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 sample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<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damaged pieces >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bitter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mould inside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shrivelled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Brown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White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almond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6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14.02.2024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