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54-2300168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4502288312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mouldy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almond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4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23.11.2023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