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54-2300197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4502288313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20.12.2023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