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54-104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4502337842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747943156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373177843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101325353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3872966692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107481559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560693642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