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350020119/1-02-240054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4502356941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.13821700069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Insect Damage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Deviation/Sunburn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Stained/spotty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Torn/split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dirt,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09.02.2024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