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3-2019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4502459422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0096463023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7339449541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6757436112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7990411506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530222693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7315288954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4199916002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7259528131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22.03.2024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