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3-2020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4502459423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0672358591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4673514307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3568521031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7229496899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169197397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8087343308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8846588767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334111370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1905805038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22.03.2024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