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3-2022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4502459425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3668639053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4657383657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22.03.2024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