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280053788/1-04-1606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4502465629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