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280053788/1-04-1959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4502465631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01746393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796062298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407559332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888826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51353328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