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54-212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4502514663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23.05.2024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