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54-226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4502514665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50861362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68.7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962836954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37868696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248159376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534286916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