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280053788/1-04-1964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4502521522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785651019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94945848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64409579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874531367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7684887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824194952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75837254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75837254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