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280053788/1-04-1712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4502521533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1930501931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chipped/damaged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rancid, rotten, bad smell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mould inside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lemonous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4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14.05.2024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