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280053788/1-04-1783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4502521536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chipped/damaged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rancid, rotten, bad smell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lemonous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3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28.05.2024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