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04-1828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4502521538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chipped/damaged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rancid, rotten, bad smell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.2058672156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23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12.06.2024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