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54-217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4502546484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shrivelled, lemonous,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